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14E97" w14:textId="3C365AA3" w:rsidR="00B97F54" w:rsidRDefault="00CD03F3" w:rsidP="00CD03F3">
      <w:pPr>
        <w:pStyle w:val="2"/>
        <w:jc w:val="left"/>
        <w:rPr>
          <w:rFonts w:ascii="ＭＳ 明朝" w:hAnsi="ＭＳ 明朝"/>
          <w:b/>
          <w:sz w:val="21"/>
          <w:u w:val="single"/>
        </w:rPr>
      </w:pPr>
      <w:r>
        <w:rPr>
          <w:rFonts w:hint="eastAsia"/>
          <w:b/>
        </w:rPr>
        <w:t>専門医試験の詳細症例報告書の</w:t>
      </w:r>
      <w:r>
        <w:rPr>
          <w:rFonts w:hint="eastAsia"/>
          <w:b/>
        </w:rPr>
        <w:t>1</w:t>
      </w:r>
      <w:r>
        <w:rPr>
          <w:rFonts w:hint="eastAsia"/>
          <w:b/>
        </w:rPr>
        <w:t xml:space="preserve">例　　　　　　　　</w:t>
      </w:r>
      <w:r w:rsidR="00AE369B" w:rsidRPr="00A70B13">
        <w:rPr>
          <w:rFonts w:ascii="ＭＳ 明朝" w:hAnsi="ＭＳ 明朝" w:hint="eastAsia"/>
          <w:b/>
          <w:sz w:val="21"/>
        </w:rPr>
        <w:t>申請者名</w:t>
      </w:r>
      <w:r w:rsidR="00AE369B" w:rsidRPr="00A70B13">
        <w:rPr>
          <w:rFonts w:ascii="ＭＳ 明朝" w:hAnsi="ＭＳ 明朝" w:hint="eastAsia"/>
          <w:b/>
          <w:sz w:val="21"/>
          <w:u w:val="single"/>
        </w:rPr>
        <w:t xml:space="preserve">　　　　　</w:t>
      </w:r>
      <w:r w:rsidR="00041690">
        <w:rPr>
          <w:rFonts w:ascii="ＭＳ 明朝" w:hAnsi="ＭＳ 明朝" w:hint="eastAsia"/>
          <w:b/>
          <w:sz w:val="21"/>
          <w:u w:val="single"/>
        </w:rPr>
        <w:t xml:space="preserve"> </w:t>
      </w:r>
      <w:r w:rsidR="00041690">
        <w:rPr>
          <w:rFonts w:ascii="ＭＳ 明朝" w:hAnsi="ＭＳ 明朝"/>
          <w:b/>
          <w:sz w:val="21"/>
          <w:u w:val="single"/>
        </w:rPr>
        <w:t xml:space="preserve">        </w:t>
      </w:r>
      <w:r w:rsidR="00AE369B" w:rsidRPr="00A70B13">
        <w:rPr>
          <w:rFonts w:ascii="ＭＳ 明朝" w:hAnsi="ＭＳ 明朝" w:hint="eastAsia"/>
          <w:b/>
          <w:sz w:val="21"/>
          <w:u w:val="single"/>
        </w:rPr>
        <w:t xml:space="preserve">　　　　　　　</w:t>
      </w:r>
    </w:p>
    <w:p w14:paraId="0C3FE7F9" w14:textId="77777777" w:rsidR="009D1275" w:rsidRPr="00A70B13" w:rsidRDefault="009D1275" w:rsidP="00CD03F3">
      <w:pPr>
        <w:pStyle w:val="2"/>
        <w:jc w:val="left"/>
        <w:rPr>
          <w:rFonts w:ascii="ＭＳ 明朝" w:hAnsi="ＭＳ 明朝"/>
          <w:sz w:val="2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47"/>
        <w:gridCol w:w="2835"/>
        <w:gridCol w:w="1559"/>
        <w:gridCol w:w="992"/>
        <w:gridCol w:w="2262"/>
      </w:tblGrid>
      <w:tr w:rsidR="009D1275" w:rsidRPr="007243F2" w14:paraId="0BB34919" w14:textId="77777777" w:rsidTr="00624A0B">
        <w:trPr>
          <w:trHeight w:val="885"/>
        </w:trPr>
        <w:tc>
          <w:tcPr>
            <w:tcW w:w="5382" w:type="dxa"/>
            <w:gridSpan w:val="2"/>
            <w:hideMark/>
          </w:tcPr>
          <w:p w14:paraId="07307DF3" w14:textId="625D7459" w:rsidR="009D1275" w:rsidRPr="007243F2" w:rsidRDefault="009D1275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患者名（イニシャル）</w:t>
            </w:r>
          </w:p>
        </w:tc>
        <w:tc>
          <w:tcPr>
            <w:tcW w:w="1559" w:type="dxa"/>
            <w:hideMark/>
          </w:tcPr>
          <w:p w14:paraId="6A5C8819" w14:textId="77777777" w:rsidR="009D1275" w:rsidRPr="007243F2" w:rsidRDefault="009D1275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年齢</w:t>
            </w:r>
          </w:p>
        </w:tc>
        <w:tc>
          <w:tcPr>
            <w:tcW w:w="992" w:type="dxa"/>
            <w:hideMark/>
          </w:tcPr>
          <w:p w14:paraId="7ADE2974" w14:textId="0FAA1FCC" w:rsidR="009D1275" w:rsidRPr="007243F2" w:rsidRDefault="009D1275" w:rsidP="007243F2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Ｍ</w:t>
            </w:r>
            <w:r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 xml:space="preserve"> </w:t>
            </w: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・</w:t>
            </w:r>
            <w:r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 xml:space="preserve"> </w:t>
            </w: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Ｆ</w:t>
            </w:r>
          </w:p>
        </w:tc>
        <w:tc>
          <w:tcPr>
            <w:tcW w:w="2262" w:type="dxa"/>
            <w:hideMark/>
          </w:tcPr>
          <w:p w14:paraId="37E94971" w14:textId="29F6157E" w:rsidR="009D1275" w:rsidRPr="007243F2" w:rsidRDefault="009D1275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カルテ</w:t>
            </w:r>
            <w:r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№</w:t>
            </w:r>
          </w:p>
        </w:tc>
      </w:tr>
      <w:tr w:rsidR="007243F2" w:rsidRPr="007243F2" w14:paraId="385AAA18" w14:textId="77777777" w:rsidTr="007243F2">
        <w:trPr>
          <w:trHeight w:val="1020"/>
        </w:trPr>
        <w:tc>
          <w:tcPr>
            <w:tcW w:w="2547" w:type="dxa"/>
            <w:hideMark/>
          </w:tcPr>
          <w:p w14:paraId="7807FDC6" w14:textId="77777777" w:rsidR="007243F2" w:rsidRPr="007243F2" w:rsidRDefault="007243F2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初診年月日</w:t>
            </w:r>
          </w:p>
        </w:tc>
        <w:tc>
          <w:tcPr>
            <w:tcW w:w="2835" w:type="dxa"/>
            <w:hideMark/>
          </w:tcPr>
          <w:p w14:paraId="659F8FE3" w14:textId="77777777" w:rsidR="007243F2" w:rsidRPr="007243F2" w:rsidRDefault="007243F2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処置終了年月日</w:t>
            </w:r>
          </w:p>
        </w:tc>
        <w:tc>
          <w:tcPr>
            <w:tcW w:w="4813" w:type="dxa"/>
            <w:gridSpan w:val="3"/>
            <w:hideMark/>
          </w:tcPr>
          <w:p w14:paraId="355FD427" w14:textId="77777777" w:rsidR="007243F2" w:rsidRPr="007243F2" w:rsidRDefault="007243F2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障害の診断名</w:t>
            </w:r>
          </w:p>
        </w:tc>
      </w:tr>
      <w:tr w:rsidR="007243F2" w:rsidRPr="007243F2" w14:paraId="652F29D4" w14:textId="77777777" w:rsidTr="007243F2">
        <w:trPr>
          <w:trHeight w:val="1665"/>
        </w:trPr>
        <w:tc>
          <w:tcPr>
            <w:tcW w:w="10195" w:type="dxa"/>
            <w:gridSpan w:val="5"/>
            <w:hideMark/>
          </w:tcPr>
          <w:p w14:paraId="093C30F7" w14:textId="77777777" w:rsidR="007243F2" w:rsidRPr="007243F2" w:rsidRDefault="007243F2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障害（疾患）の既往</w:t>
            </w:r>
          </w:p>
        </w:tc>
      </w:tr>
      <w:tr w:rsidR="007243F2" w:rsidRPr="007243F2" w14:paraId="74F7F0A8" w14:textId="77777777" w:rsidTr="007243F2">
        <w:trPr>
          <w:trHeight w:val="1665"/>
        </w:trPr>
        <w:tc>
          <w:tcPr>
            <w:tcW w:w="10195" w:type="dxa"/>
            <w:gridSpan w:val="5"/>
            <w:hideMark/>
          </w:tcPr>
          <w:p w14:paraId="5D648966" w14:textId="77777777" w:rsidR="007243F2" w:rsidRPr="007243F2" w:rsidRDefault="007243F2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歯科疾患の既往（現病歴を含む）</w:t>
            </w:r>
          </w:p>
        </w:tc>
      </w:tr>
      <w:tr w:rsidR="007243F2" w:rsidRPr="007243F2" w14:paraId="15B715F6" w14:textId="77777777" w:rsidTr="007243F2">
        <w:trPr>
          <w:trHeight w:val="1515"/>
        </w:trPr>
        <w:tc>
          <w:tcPr>
            <w:tcW w:w="10195" w:type="dxa"/>
            <w:gridSpan w:val="5"/>
            <w:hideMark/>
          </w:tcPr>
          <w:p w14:paraId="66D85EBB" w14:textId="77777777" w:rsidR="007243F2" w:rsidRPr="007243F2" w:rsidRDefault="007243F2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現症（全身･口腔；歯式を含む</w:t>
            </w:r>
            <w:r w:rsidRPr="007243F2"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  <w:t xml:space="preserve">) </w:t>
            </w:r>
          </w:p>
        </w:tc>
      </w:tr>
      <w:tr w:rsidR="007243F2" w:rsidRPr="007243F2" w14:paraId="39EE9BB8" w14:textId="77777777" w:rsidTr="007243F2">
        <w:trPr>
          <w:trHeight w:val="2460"/>
        </w:trPr>
        <w:tc>
          <w:tcPr>
            <w:tcW w:w="10195" w:type="dxa"/>
            <w:gridSpan w:val="5"/>
            <w:hideMark/>
          </w:tcPr>
          <w:p w14:paraId="14EEE999" w14:textId="77777777" w:rsidR="007243F2" w:rsidRPr="008831B7" w:rsidRDefault="007243F2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  <w:r w:rsidRPr="008831B7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歯科治療と保健指導上の問題点と対応（専門的視点）</w:t>
            </w:r>
          </w:p>
          <w:p w14:paraId="2BD232AB" w14:textId="082C8500" w:rsidR="00130CD0" w:rsidRPr="00130CD0" w:rsidRDefault="00130CD0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</w:p>
        </w:tc>
      </w:tr>
      <w:tr w:rsidR="007243F2" w:rsidRPr="007243F2" w14:paraId="4188670D" w14:textId="77777777" w:rsidTr="007243F2">
        <w:trPr>
          <w:trHeight w:val="1980"/>
        </w:trPr>
        <w:tc>
          <w:tcPr>
            <w:tcW w:w="10195" w:type="dxa"/>
            <w:gridSpan w:val="5"/>
            <w:noWrap/>
            <w:hideMark/>
          </w:tcPr>
          <w:p w14:paraId="11D8B445" w14:textId="54C9F59F" w:rsidR="007243F2" w:rsidRPr="004E47F9" w:rsidRDefault="008831B7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kern w:val="0"/>
                <w:szCs w:val="22"/>
              </w:rPr>
            </w:pPr>
            <w:r w:rsidRPr="004E47F9">
              <w:rPr>
                <w:rFonts w:ascii="ＭＳ Ｐ明朝" w:eastAsia="ＭＳ Ｐ明朝" w:hAnsi="ＭＳ Ｐ明朝" w:cs="ＭＳ Ｐゴシック" w:hint="eastAsia"/>
                <w:kern w:val="0"/>
                <w:szCs w:val="22"/>
              </w:rPr>
              <w:t>歯科治療・保健指導の経過</w:t>
            </w:r>
          </w:p>
        </w:tc>
      </w:tr>
      <w:tr w:rsidR="007243F2" w:rsidRPr="007243F2" w14:paraId="20C399F2" w14:textId="77777777" w:rsidTr="004E47F9">
        <w:trPr>
          <w:trHeight w:val="1619"/>
        </w:trPr>
        <w:tc>
          <w:tcPr>
            <w:tcW w:w="10195" w:type="dxa"/>
            <w:gridSpan w:val="5"/>
            <w:hideMark/>
          </w:tcPr>
          <w:p w14:paraId="28E6291A" w14:textId="77777777" w:rsidR="007243F2" w:rsidRPr="007243F2" w:rsidRDefault="007243F2" w:rsidP="007243F2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Cs w:val="22"/>
              </w:rPr>
            </w:pPr>
            <w:r w:rsidRPr="007243F2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Cs w:val="22"/>
              </w:rPr>
              <w:t>専門的な対応によって導かれた結果と予後について</w:t>
            </w:r>
          </w:p>
        </w:tc>
      </w:tr>
    </w:tbl>
    <w:p w14:paraId="14EC3F24" w14:textId="1AFF5302" w:rsidR="00CD03F3" w:rsidRPr="00CD03F3" w:rsidRDefault="00CD03F3" w:rsidP="004E47F9">
      <w:pPr>
        <w:widowControl/>
        <w:snapToGrid w:val="0"/>
        <w:ind w:left="220" w:hangingChars="100" w:hanging="220"/>
        <w:contextualSpacing/>
        <w:jc w:val="left"/>
        <w:rPr>
          <w:rFonts w:ascii="ＭＳ Ｐ明朝" w:eastAsia="ＭＳ Ｐ明朝" w:hAnsi="ＭＳ Ｐ明朝" w:cs="ＭＳ Ｐゴシック"/>
          <w:color w:val="00B0F0"/>
          <w:kern w:val="0"/>
          <w:szCs w:val="22"/>
        </w:rPr>
      </w:pPr>
      <w:r w:rsidRPr="00CD03F3">
        <w:rPr>
          <w:rFonts w:ascii="ＭＳ Ｐ明朝" w:eastAsia="ＭＳ Ｐ明朝" w:hAnsi="ＭＳ Ｐ明朝" w:cs="ＭＳ Ｐゴシック" w:hint="eastAsia"/>
          <w:color w:val="00B0F0"/>
          <w:kern w:val="0"/>
          <w:szCs w:val="22"/>
        </w:rPr>
        <w:t>＊認定医2回更新者以外は、研修手帳に記載された「経験すべき症例」、「臨床経験症例」、「任意の1ヶ月間」の中から詳細5症例を選択</w:t>
      </w:r>
      <w:r w:rsidR="0088095A">
        <w:rPr>
          <w:rFonts w:ascii="ＭＳ Ｐ明朝" w:eastAsia="ＭＳ Ｐ明朝" w:hAnsi="ＭＳ Ｐ明朝" w:cs="ＭＳ Ｐゴシック" w:hint="eastAsia"/>
          <w:color w:val="00B0F0"/>
          <w:kern w:val="0"/>
          <w:szCs w:val="22"/>
        </w:rPr>
        <w:t>して下さい</w:t>
      </w:r>
      <w:r w:rsidRPr="00CD03F3">
        <w:rPr>
          <w:rFonts w:ascii="ＭＳ Ｐ明朝" w:eastAsia="ＭＳ Ｐ明朝" w:hAnsi="ＭＳ Ｐ明朝" w:cs="ＭＳ Ｐゴシック" w:hint="eastAsia"/>
          <w:color w:val="00B0F0"/>
          <w:kern w:val="0"/>
          <w:szCs w:val="22"/>
        </w:rPr>
        <w:t>。</w:t>
      </w:r>
    </w:p>
    <w:p w14:paraId="4C449114" w14:textId="0FB56026" w:rsidR="0088095A" w:rsidRDefault="00CD03F3" w:rsidP="004E47F9">
      <w:pPr>
        <w:widowControl/>
        <w:snapToGrid w:val="0"/>
        <w:ind w:left="220" w:hangingChars="100" w:hanging="220"/>
        <w:contextualSpacing/>
        <w:jc w:val="left"/>
        <w:rPr>
          <w:rFonts w:ascii="ＭＳ Ｐ明朝" w:eastAsia="ＭＳ Ｐ明朝" w:hAnsi="ＭＳ Ｐ明朝" w:cs="ＭＳ Ｐゴシック"/>
          <w:color w:val="00B0F0"/>
          <w:kern w:val="0"/>
          <w:szCs w:val="22"/>
        </w:rPr>
      </w:pPr>
      <w:r w:rsidRPr="00CD03F3">
        <w:rPr>
          <w:rFonts w:ascii="ＭＳ Ｐ明朝" w:eastAsia="ＭＳ Ｐ明朝" w:hAnsi="ＭＳ Ｐ明朝" w:cs="ＭＳ Ｐゴシック" w:hint="eastAsia"/>
          <w:color w:val="00B0F0"/>
          <w:kern w:val="0"/>
          <w:szCs w:val="22"/>
        </w:rPr>
        <w:t>＊認定医2回更新者は、過去の経験症例（期日は問わない）の中から詳細5症例を選択</w:t>
      </w:r>
      <w:r w:rsidR="0088095A">
        <w:rPr>
          <w:rFonts w:ascii="ＭＳ Ｐ明朝" w:eastAsia="ＭＳ Ｐ明朝" w:hAnsi="ＭＳ Ｐ明朝" w:cs="ＭＳ Ｐゴシック" w:hint="eastAsia"/>
          <w:color w:val="00B0F0"/>
          <w:kern w:val="0"/>
          <w:szCs w:val="22"/>
        </w:rPr>
        <w:t>して下さい</w:t>
      </w:r>
      <w:r w:rsidRPr="00CD03F3">
        <w:rPr>
          <w:rFonts w:ascii="ＭＳ Ｐ明朝" w:eastAsia="ＭＳ Ｐ明朝" w:hAnsi="ＭＳ Ｐ明朝" w:cs="ＭＳ Ｐゴシック" w:hint="eastAsia"/>
          <w:color w:val="00B0F0"/>
          <w:kern w:val="0"/>
          <w:szCs w:val="22"/>
        </w:rPr>
        <w:t>。</w:t>
      </w:r>
    </w:p>
    <w:p w14:paraId="6F448D92" w14:textId="4085135C" w:rsidR="00B97F54" w:rsidRPr="0088095A" w:rsidRDefault="00CD03F3" w:rsidP="004E47F9">
      <w:pPr>
        <w:widowControl/>
        <w:snapToGrid w:val="0"/>
        <w:contextualSpacing/>
        <w:jc w:val="left"/>
        <w:rPr>
          <w:rFonts w:ascii="ＭＳ Ｐ明朝" w:eastAsia="ＭＳ Ｐ明朝" w:hAnsi="ＭＳ Ｐ明朝" w:cs="ＭＳ Ｐゴシック"/>
          <w:color w:val="00B0F0"/>
          <w:kern w:val="0"/>
          <w:szCs w:val="22"/>
        </w:rPr>
      </w:pPr>
      <w:r w:rsidRPr="007243F2">
        <w:rPr>
          <w:rFonts w:hint="eastAsia"/>
          <w:color w:val="00B0F0"/>
          <w:szCs w:val="22"/>
          <w:u w:val="single"/>
        </w:rPr>
        <w:t>＊枠は適宜拡げてお使い下さい。</w:t>
      </w:r>
    </w:p>
    <w:sectPr w:rsidR="00B97F54" w:rsidRPr="0088095A" w:rsidSect="00CD03F3">
      <w:headerReference w:type="default" r:id="rId10"/>
      <w:pgSz w:w="11907" w:h="16840" w:code="9"/>
      <w:pgMar w:top="1134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B5F70" w14:textId="77777777" w:rsidR="000D0775" w:rsidRPr="00AE369B" w:rsidRDefault="000D0775" w:rsidP="00AE369B">
      <w:r>
        <w:separator/>
      </w:r>
    </w:p>
  </w:endnote>
  <w:endnote w:type="continuationSeparator" w:id="0">
    <w:p w14:paraId="18FB3D59" w14:textId="77777777" w:rsidR="000D0775" w:rsidRPr="00AE369B" w:rsidRDefault="000D0775" w:rsidP="00AE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10255" w14:textId="77777777" w:rsidR="000D0775" w:rsidRPr="00AE369B" w:rsidRDefault="000D0775" w:rsidP="00AE369B">
      <w:r>
        <w:separator/>
      </w:r>
    </w:p>
  </w:footnote>
  <w:footnote w:type="continuationSeparator" w:id="0">
    <w:p w14:paraId="69B57FF3" w14:textId="77777777" w:rsidR="000D0775" w:rsidRPr="00AE369B" w:rsidRDefault="000D0775" w:rsidP="00AE3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DE2B" w14:textId="4773C052" w:rsidR="009C0E57" w:rsidRDefault="009C0E57">
    <w:pPr>
      <w:pStyle w:val="a4"/>
    </w:pPr>
    <w:r>
      <w:rPr>
        <w:rFonts w:hint="eastAsia"/>
        <w:lang w:eastAsia="ja-JP"/>
      </w:rPr>
      <w:t>（様式専</w:t>
    </w:r>
    <w:r w:rsidR="008028E1">
      <w:rPr>
        <w:rFonts w:hint="eastAsia"/>
        <w:lang w:eastAsia="ja-JP"/>
      </w:rPr>
      <w:t>4</w:t>
    </w:r>
    <w:r>
      <w:rPr>
        <w:rFonts w:hint="eastAsia"/>
        <w:lang w:eastAsia="ja-JP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B7B15"/>
    <w:multiLevelType w:val="singleLevel"/>
    <w:tmpl w:val="726C0076"/>
    <w:lvl w:ilvl="0">
      <w:numFmt w:val="bullet"/>
      <w:lvlText w:val="＊"/>
      <w:lvlJc w:val="left"/>
      <w:pPr>
        <w:tabs>
          <w:tab w:val="num" w:pos="195"/>
        </w:tabs>
        <w:ind w:left="195" w:hanging="195"/>
      </w:pPr>
      <w:rPr>
        <w:rFonts w:ascii="ＭＳ 明朝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EB4"/>
    <w:rsid w:val="00031024"/>
    <w:rsid w:val="00041690"/>
    <w:rsid w:val="00073889"/>
    <w:rsid w:val="000A4961"/>
    <w:rsid w:val="000D0775"/>
    <w:rsid w:val="0011675D"/>
    <w:rsid w:val="00130CD0"/>
    <w:rsid w:val="001A7F66"/>
    <w:rsid w:val="00200A5B"/>
    <w:rsid w:val="002F7FC6"/>
    <w:rsid w:val="00360FF5"/>
    <w:rsid w:val="004E47F9"/>
    <w:rsid w:val="00523F54"/>
    <w:rsid w:val="005978AA"/>
    <w:rsid w:val="005B1C2D"/>
    <w:rsid w:val="00625101"/>
    <w:rsid w:val="00661039"/>
    <w:rsid w:val="00700E91"/>
    <w:rsid w:val="007243F2"/>
    <w:rsid w:val="00781ABF"/>
    <w:rsid w:val="008028E1"/>
    <w:rsid w:val="0085790A"/>
    <w:rsid w:val="0088095A"/>
    <w:rsid w:val="008831B7"/>
    <w:rsid w:val="00963AD6"/>
    <w:rsid w:val="0099327B"/>
    <w:rsid w:val="009C0E57"/>
    <w:rsid w:val="009D1275"/>
    <w:rsid w:val="00A03BA9"/>
    <w:rsid w:val="00A36737"/>
    <w:rsid w:val="00A40AB0"/>
    <w:rsid w:val="00A70B13"/>
    <w:rsid w:val="00AA3F67"/>
    <w:rsid w:val="00AE369B"/>
    <w:rsid w:val="00AF4B7B"/>
    <w:rsid w:val="00B62EB1"/>
    <w:rsid w:val="00B97F54"/>
    <w:rsid w:val="00BE32EA"/>
    <w:rsid w:val="00BF5D32"/>
    <w:rsid w:val="00C71C81"/>
    <w:rsid w:val="00CA0C22"/>
    <w:rsid w:val="00CD03F3"/>
    <w:rsid w:val="00CE58D7"/>
    <w:rsid w:val="00CF513C"/>
    <w:rsid w:val="00D34D80"/>
    <w:rsid w:val="00D60ABD"/>
    <w:rsid w:val="00D82E87"/>
    <w:rsid w:val="00DF683B"/>
    <w:rsid w:val="00E05F9F"/>
    <w:rsid w:val="00EF2FDF"/>
    <w:rsid w:val="00F17EB4"/>
    <w:rsid w:val="00F4658E"/>
    <w:rsid w:val="00F71A2C"/>
    <w:rsid w:val="00F7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D0DB9A"/>
  <w15:chartTrackingRefBased/>
  <w15:docId w15:val="{6C441C45-B7B3-485F-90AF-6AB9A3CDF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Pr>
      <w:sz w:val="24"/>
    </w:rPr>
  </w:style>
  <w:style w:type="paragraph" w:styleId="a3">
    <w:name w:val="Balloon Text"/>
    <w:basedOn w:val="a"/>
    <w:semiHidden/>
    <w:rsid w:val="00F17EB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rsid w:val="00AE369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AE369B"/>
    <w:rPr>
      <w:kern w:val="2"/>
      <w:sz w:val="22"/>
    </w:rPr>
  </w:style>
  <w:style w:type="paragraph" w:styleId="a6">
    <w:name w:val="footer"/>
    <w:basedOn w:val="a"/>
    <w:link w:val="a7"/>
    <w:rsid w:val="00AE369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AE369B"/>
    <w:rPr>
      <w:kern w:val="2"/>
      <w:sz w:val="22"/>
    </w:rPr>
  </w:style>
  <w:style w:type="table" w:styleId="a8">
    <w:name w:val="Table Grid"/>
    <w:basedOn w:val="a1"/>
    <w:rsid w:val="00D34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7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6" ma:contentTypeDescription="新しいドキュメントを作成します。" ma:contentTypeScope="" ma:versionID="366ab4ca18528600fc4047ff36c3ecc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3a410647d0636fe92b0f6d163fbd44f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157D9D-027D-4FAF-8EBB-5A66DD2923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89677D-38DC-445C-B5F1-22288969E9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D639AC-3D03-4FE9-B0FC-01A9531481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中村 優香里</cp:lastModifiedBy>
  <cp:revision>4</cp:revision>
  <cp:lastPrinted>2020-02-05T02:50:00Z</cp:lastPrinted>
  <dcterms:created xsi:type="dcterms:W3CDTF">2021-08-06T06:36:00Z</dcterms:created>
  <dcterms:modified xsi:type="dcterms:W3CDTF">2022-01-11T02:31:00Z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</Properties>
</file>